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附件一：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【电子公章用印申请】使用流程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PC（电脑）端：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登录OA协同办公系统</w:t>
      </w:r>
      <w:r>
        <w:rPr>
          <w:rFonts w:hint="default" w:ascii="Arial" w:hAnsi="Arial" w:eastAsia="宋体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选择左上角【门户】选择【办事】模块</w:t>
      </w:r>
      <w:r>
        <w:rPr>
          <w:rFonts w:hint="default" w:ascii="Arial" w:hAnsi="Arial" w:eastAsia="宋体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选择【新建流程】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选择【电子公章用印申请】。</w:t>
      </w:r>
    </w:p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【电子公章用印申请】发起权限仅限校领导、部门负责人、部门用印管理员。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096260" cy="2136775"/>
            <wp:effectExtent l="0" t="0" r="8890" b="158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959860" cy="1488440"/>
            <wp:effectExtent l="0" t="0" r="2540" b="1651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填写【电子公章用印申请】表，需要用印的文件在【相关附件】位置上传附件，填写完成后【提交】申请。</w:t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959860" cy="1677035"/>
            <wp:effectExtent l="0" t="0" r="2540" b="1841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【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电子公章用印申请</w:t>
      </w: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】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流程提交后，部门用印管理员点击【待办事宜】选择需要电子用印的流程进入</w:t>
      </w:r>
      <w:r>
        <w:rPr>
          <w:rFonts w:hint="default" w:ascii="Arial" w:hAnsi="Arial" w:eastAsia="宋体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进入后选择【签署文件】</w:t>
      </w:r>
      <w:r>
        <w:rPr>
          <w:rFonts w:hint="default" w:ascii="Arial" w:hAnsi="Arial" w:eastAsia="宋体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自动跳转至签署界面，左侧选择本部门公章拖拽至文件需要用印的位置后点击【确认签署】完成签署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。公章拖拽到右侧页边可加盖骑缝章。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本部门发起的流程只有本部门的用印权限。</w:t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校领导和部门负责人发起权限，用印权限由部门用印管理员负责用印工作。</w:t>
      </w:r>
      <w:bookmarkStart w:id="0" w:name="_GoBack"/>
      <w:bookmarkEnd w:id="0"/>
    </w:p>
    <w:p>
      <w:pPr>
        <w:jc w:val="center"/>
      </w:pPr>
      <w:r>
        <w:drawing>
          <wp:inline distT="0" distB="0" distL="114300" distR="114300">
            <wp:extent cx="4679950" cy="1864995"/>
            <wp:effectExtent l="0" t="0" r="6350" b="190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679950" cy="1813560"/>
            <wp:effectExtent l="0" t="0" r="6350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927350" cy="2665095"/>
            <wp:effectExtent l="0" t="0" r="6350" b="190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首次签署的成员需进行实名认证后方可签署</w:t>
      </w:r>
    </w:p>
    <w:p>
      <w:pPr>
        <w:jc w:val="center"/>
        <w:rPr>
          <w:rFonts w:hint="default" w:ascii="Arial" w:hAnsi="Arial" w:eastAsia="宋体" w:cs="Arial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Arial" w:hAnsi="Arial" w:eastAsia="宋体" w:cs="Arial"/>
          <w:b/>
          <w:bCs/>
          <w:color w:val="FF0000"/>
          <w:sz w:val="28"/>
          <w:szCs w:val="28"/>
          <w:lang w:val="en-US" w:eastAsia="zh-CN"/>
        </w:rPr>
        <w:t>使用微信、QQ或支付宝扫描弹出的二维码完成实名认证步骤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675765" cy="1885950"/>
            <wp:effectExtent l="0" t="0" r="63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此二维码是参考图片）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点击完【确认签署】会跳转到输入签署密码页面，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请牢记个人签署密码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599815" cy="2403475"/>
            <wp:effectExtent l="0" t="0" r="635" b="158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签署完成后界面会自动跳转，点击【下载】，下载后的文件就是已电子用印的文件。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599815" cy="1771015"/>
            <wp:effectExtent l="0" t="0" r="635" b="63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移动（手机）端：</w:t>
      </w:r>
    </w:p>
    <w:p>
      <w:pPr>
        <w:numPr>
          <w:ilvl w:val="0"/>
          <w:numId w:val="2"/>
        </w:numPr>
        <w:jc w:val="left"/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打开企业微信</w:t>
      </w:r>
      <w:r>
        <w:rPr>
          <w:rFonts w:hint="default" w:ascii="Arial" w:hAnsi="Arial" w:eastAsia="宋体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工作台</w:t>
      </w:r>
      <w:r>
        <w:rPr>
          <w:rFonts w:hint="default" w:ascii="Arial" w:hAnsi="Arial" w:eastAsia="宋体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选择【泛微OA】</w:t>
      </w:r>
      <w:r>
        <w:rPr>
          <w:rFonts w:hint="default" w:ascii="Arial" w:hAnsi="Arial" w:eastAsia="宋体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选择【办事】</w:t>
      </w:r>
      <w:r>
        <w:rPr>
          <w:rFonts w:hint="default" w:ascii="Arial" w:hAnsi="Arial" w:eastAsia="宋体" w:cs="Arial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选择印章管理里【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电子公章用印申请</w:t>
      </w: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】。</w:t>
      </w:r>
    </w:p>
    <w:p>
      <w:pPr>
        <w:numPr>
          <w:ilvl w:val="0"/>
          <w:numId w:val="2"/>
        </w:numPr>
        <w:jc w:val="left"/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填写【电子公章用印申请】表，需要电子用印的文件在【相关附件】位置上传附件，填写完成后【提交】申请</w:t>
      </w:r>
    </w:p>
    <w:p>
      <w:pPr>
        <w:jc w:val="center"/>
      </w:pPr>
      <w:r>
        <w:drawing>
          <wp:inline distT="0" distB="0" distL="114300" distR="114300">
            <wp:extent cx="2128520" cy="4193540"/>
            <wp:effectExtent l="0" t="0" r="5080" b="1651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提交完用印管理员企业微信会收到【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电子公章用印申请</w:t>
      </w: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】提醒，点击进入或在泛微OA待办事宜里面查看。</w:t>
      </w:r>
    </w:p>
    <w:p>
      <w:pPr>
        <w:numPr>
          <w:ilvl w:val="0"/>
          <w:numId w:val="0"/>
        </w:numPr>
        <w:jc w:val="center"/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160270" cy="3992245"/>
            <wp:effectExtent l="0" t="0" r="11430" b="825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进入流程后点击【签署文件】即可对文件进行电子用印。</w:t>
      </w:r>
    </w:p>
    <w:p>
      <w:pPr>
        <w:jc w:val="center"/>
      </w:pPr>
      <w:r>
        <w:drawing>
          <wp:inline distT="0" distB="0" distL="114300" distR="114300">
            <wp:extent cx="2160270" cy="3176905"/>
            <wp:effectExtent l="0" t="0" r="11430" b="444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进入签署界面后选择需要用印的位置点击【添加印章】，如需要添加骑缝章点击右侧【添加骑缝章】即可。</w:t>
      </w:r>
    </w:p>
    <w:p>
      <w:pPr>
        <w:jc w:val="center"/>
      </w:pPr>
      <w:r>
        <w:drawing>
          <wp:inline distT="0" distB="0" distL="114300" distR="114300">
            <wp:extent cx="1945005" cy="3655060"/>
            <wp:effectExtent l="0" t="0" r="17145" b="254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Arial" w:hAnsi="Arial" w:eastAsia="宋体" w:cs="Arial"/>
          <w:b w:val="0"/>
          <w:bCs w:val="0"/>
          <w:sz w:val="28"/>
          <w:szCs w:val="28"/>
          <w:lang w:val="en-US" w:eastAsia="zh-CN"/>
        </w:rPr>
        <w:t>选择需要的印章点击【确认签署】。</w:t>
      </w:r>
    </w:p>
    <w:p>
      <w:pPr>
        <w:jc w:val="center"/>
      </w:pPr>
      <w:r>
        <w:drawing>
          <wp:inline distT="0" distB="0" distL="114300" distR="114300">
            <wp:extent cx="2073910" cy="3725545"/>
            <wp:effectExtent l="0" t="0" r="2540" b="825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016125" cy="3660775"/>
            <wp:effectExtent l="0" t="0" r="3175" b="1587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Arial" w:hAnsi="Arial" w:eastAsia="宋体" w:cs="Arial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点击完【确认签署】会跳转到输入签署密码页面，请牢记个人签署密码，首次签署的成员需进行实名认证后方可签署，</w:t>
      </w:r>
      <w:r>
        <w:rPr>
          <w:rFonts w:hint="eastAsia" w:ascii="Arial" w:hAnsi="Arial" w:eastAsia="宋体" w:cs="Arial"/>
          <w:b/>
          <w:bCs/>
          <w:color w:val="FF0000"/>
          <w:sz w:val="28"/>
          <w:szCs w:val="28"/>
          <w:lang w:val="en-US" w:eastAsia="zh-CN"/>
        </w:rPr>
        <w:t>使用微信、QQ或支付宝扫描弹出的二维码完成实名认证步骤。</w: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7.签署完成后界面会自动跳转，点击右上方【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•••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】，选择【下载文件】下载后的文件就是已电子用印的文件。</w:t>
      </w:r>
    </w:p>
    <w:p>
      <w:pPr>
        <w:jc w:val="center"/>
      </w:pPr>
      <w:r>
        <w:drawing>
          <wp:inline distT="0" distB="0" distL="114300" distR="114300">
            <wp:extent cx="1979930" cy="3011170"/>
            <wp:effectExtent l="0" t="0" r="1270" b="1778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160270" cy="4062095"/>
            <wp:effectExtent l="0" t="0" r="11430" b="1460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Arial" w:hAnsi="Arial" w:eastAsia="宋体" w:cs="Arial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下载文件均为PDF格式</w:t>
      </w:r>
      <w:r>
        <w:rPr>
          <w:rFonts w:hint="eastAsia" w:ascii="Arial" w:hAnsi="Arial" w:eastAsia="宋体" w:cs="Arial"/>
          <w:b/>
          <w:bCs/>
          <w:color w:val="FF0000"/>
          <w:sz w:val="28"/>
          <w:szCs w:val="28"/>
          <w:lang w:val="en-US" w:eastAsia="zh-CN"/>
        </w:rPr>
        <w:t>。</w:t>
      </w:r>
    </w:p>
    <w:p>
      <w:pPr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9A7469"/>
    <w:multiLevelType w:val="singleLevel"/>
    <w:tmpl w:val="A89A746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F3A94DB"/>
    <w:multiLevelType w:val="singleLevel"/>
    <w:tmpl w:val="AF3A94D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dmZWIwYTFmOTY3MGMwZjY1YmI1M2U3NDg2MDM5MGYifQ=="/>
  </w:docVars>
  <w:rsids>
    <w:rsidRoot w:val="20FA45AA"/>
    <w:rsid w:val="01E9015E"/>
    <w:rsid w:val="05C61397"/>
    <w:rsid w:val="09B75636"/>
    <w:rsid w:val="09BD1E91"/>
    <w:rsid w:val="0B0B282B"/>
    <w:rsid w:val="0D005780"/>
    <w:rsid w:val="17012AEA"/>
    <w:rsid w:val="19212219"/>
    <w:rsid w:val="20FA45AA"/>
    <w:rsid w:val="23B538CC"/>
    <w:rsid w:val="24045C72"/>
    <w:rsid w:val="2944750D"/>
    <w:rsid w:val="2DE33AEA"/>
    <w:rsid w:val="325A36E9"/>
    <w:rsid w:val="3A956C3F"/>
    <w:rsid w:val="3B693880"/>
    <w:rsid w:val="47AE4093"/>
    <w:rsid w:val="48A759E8"/>
    <w:rsid w:val="490E78BE"/>
    <w:rsid w:val="49F927E9"/>
    <w:rsid w:val="52C67A9C"/>
    <w:rsid w:val="54955282"/>
    <w:rsid w:val="55C65640"/>
    <w:rsid w:val="569445E3"/>
    <w:rsid w:val="5ABD109B"/>
    <w:rsid w:val="5FE74D26"/>
    <w:rsid w:val="62CD6BE5"/>
    <w:rsid w:val="640A0BAF"/>
    <w:rsid w:val="64A54544"/>
    <w:rsid w:val="68AA547B"/>
    <w:rsid w:val="68AD124D"/>
    <w:rsid w:val="692860ED"/>
    <w:rsid w:val="6AFF0A3C"/>
    <w:rsid w:val="6B4A616F"/>
    <w:rsid w:val="75B81421"/>
    <w:rsid w:val="76AA651F"/>
    <w:rsid w:val="7A9E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2024-03-26T02:09:00Z</dcterms:created>
  <dc:creator>民族豪侠</dc:creator>
  <cp:lastModifiedBy>民族豪侠</cp:lastModifiedBy>
  <dcterms:modified xsi:type="dcterms:W3CDTF">2024-04-10T01:47:39Z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E10B4D50FB9E42C4AE8313F825AFCF53_11</vt:lpwstr>
  </property>
</Properties>
</file>